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bookmarkStart w:id="0" w:name="_GoBack"/>
      <w:bookmarkEnd w:id="0"/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892818">
        <w:rPr>
          <w:b/>
          <w:iCs/>
          <w:sz w:val="36"/>
          <w:szCs w:val="36"/>
        </w:rPr>
        <w:t>2</w:t>
      </w:r>
      <w:r w:rsidR="0050168C">
        <w:rPr>
          <w:b/>
          <w:iCs/>
          <w:sz w:val="36"/>
          <w:szCs w:val="36"/>
        </w:rPr>
        <w:t>8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10222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Mézes-mustáros csirketokány jázmin rizzsel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50168C">
        <w:t>Karfiol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E97D49">
        <w:t>5</w:t>
      </w:r>
      <w:r w:rsidR="00892818">
        <w:t>0</w:t>
      </w:r>
      <w:r w:rsidR="00911CB5">
        <w:t>0,00 Ft</w:t>
      </w:r>
      <w:r w:rsidR="00911CB5">
        <w:tab/>
      </w:r>
      <w:r w:rsidR="00E97D49">
        <w:t>35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BD7AA1">
        <w:t>Zöldborsó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BD7AA1">
        <w:rPr>
          <w:vertAlign w:val="superscript"/>
        </w:rPr>
        <w:t>3.4.</w:t>
      </w:r>
      <w:r w:rsidR="0050168C">
        <w:rPr>
          <w:vertAlign w:val="superscript"/>
        </w:rPr>
        <w:t>5.</w:t>
      </w:r>
      <w:r w:rsidR="00BD7AA1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BD7AA1">
        <w:t>Paletta borzaska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BD7AA1">
        <w:rPr>
          <w:vertAlign w:val="superscript"/>
        </w:rPr>
        <w:t>3.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BD7AA1">
        <w:t>6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BD7AA1">
        <w:t>Mézes-mustáros csirketokány</w:t>
      </w:r>
      <w:r w:rsidR="00D947AE">
        <w:rPr>
          <w:vertAlign w:val="superscript"/>
        </w:rPr>
        <w:t>3.</w:t>
      </w:r>
      <w:r w:rsidR="00BD7AA1">
        <w:rPr>
          <w:vertAlign w:val="superscript"/>
        </w:rPr>
        <w:t>9</w:t>
      </w:r>
      <w:r w:rsidR="00E97D49">
        <w:rPr>
          <w:vertAlign w:val="superscript"/>
        </w:rPr>
        <w:t>.</w:t>
      </w:r>
      <w:r w:rsidR="00E04BB9">
        <w:tab/>
      </w:r>
      <w:r w:rsidR="00A45D67">
        <w:t>1</w:t>
      </w:r>
      <w:r w:rsidR="00BD7AA1">
        <w:t>7</w:t>
      </w:r>
      <w:r w:rsidR="008A59D9">
        <w:t>00,00 Ft</w:t>
      </w:r>
      <w:r w:rsidR="00C73BA1">
        <w:tab/>
      </w:r>
      <w:r w:rsidR="002363A8">
        <w:t>1</w:t>
      </w:r>
      <w:r w:rsidR="00BD7AA1">
        <w:t>190</w:t>
      </w:r>
      <w:r w:rsidR="00C73BA1">
        <w:t>,00 Ft</w:t>
      </w:r>
    </w:p>
    <w:p w:rsidR="004F4F8F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BD7AA1">
        <w:t>Parajos-ricottás csirkés lasagne</w:t>
      </w:r>
      <w:r w:rsidR="00BD7AA1">
        <w:rPr>
          <w:vertAlign w:val="superscript"/>
        </w:rPr>
        <w:t>1</w:t>
      </w:r>
      <w:r w:rsidR="00AC656F">
        <w:rPr>
          <w:vertAlign w:val="superscript"/>
        </w:rPr>
        <w:t>.</w:t>
      </w:r>
      <w:r w:rsidR="00BD7AA1">
        <w:rPr>
          <w:vertAlign w:val="superscript"/>
        </w:rPr>
        <w:t>3.</w:t>
      </w:r>
      <w:r w:rsidR="00AC656F">
        <w:tab/>
        <w:t>1500,00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BD7AA1">
        <w:t>Almás lepény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2225F2">
        <w:rPr>
          <w:vertAlign w:val="superscript"/>
        </w:rPr>
        <w:t>3.</w:t>
      </w:r>
      <w:r w:rsidR="000215DE">
        <w:tab/>
      </w:r>
      <w:r w:rsidR="00BD7AA1">
        <w:t>80</w:t>
      </w:r>
      <w:r w:rsidR="000215DE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BD7AA1">
        <w:t>Burgonya</w:t>
      </w:r>
      <w:r w:rsidR="00A45D67">
        <w:t>főzelék</w:t>
      </w:r>
      <w:r w:rsidR="00536B63">
        <w:rPr>
          <w:vertAlign w:val="superscript"/>
        </w:rPr>
        <w:t>1.</w:t>
      </w:r>
      <w:r w:rsidR="00664971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BD7AA1">
        <w:t>Fasírozott feltét</w:t>
      </w:r>
      <w:r w:rsidR="00685075">
        <w:rPr>
          <w:vertAlign w:val="superscript"/>
        </w:rPr>
        <w:t>1.</w:t>
      </w:r>
      <w:r w:rsidR="00D947AE">
        <w:rPr>
          <w:vertAlign w:val="superscript"/>
        </w:rPr>
        <w:t>2.4.</w:t>
      </w:r>
      <w:r w:rsidR="00BD7AA1">
        <w:rPr>
          <w:vertAlign w:val="superscript"/>
        </w:rPr>
        <w:t>6.8.9.</w:t>
      </w:r>
      <w:r w:rsidR="00DF00E9">
        <w:tab/>
      </w:r>
      <w:r w:rsidR="00D947AE">
        <w:t>7</w:t>
      </w:r>
      <w:r w:rsidR="00685075">
        <w:t>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EE39D5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164DFF" w:rsidRDefault="00892818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2363A8">
        <w:t>Tésztaköret</w:t>
      </w:r>
      <w:r w:rsidR="002363A8">
        <w:rPr>
          <w:vertAlign w:val="superscript"/>
        </w:rPr>
        <w:t>1.2.</w:t>
      </w:r>
      <w:r w:rsidR="001B7E3E">
        <w:tab/>
      </w:r>
      <w:r w:rsidR="002363A8">
        <w:t>50</w:t>
      </w:r>
      <w:r w:rsidR="00B85CC0">
        <w:t>0,00 Ft</w:t>
      </w:r>
      <w:r w:rsidR="00B85CC0">
        <w:tab/>
        <w:t>3</w:t>
      </w:r>
      <w:r w:rsidR="002363A8">
        <w:t>5</w:t>
      </w:r>
      <w:r w:rsidR="001B7E3E">
        <w:t>0,00 Ft</w:t>
      </w:r>
    </w:p>
    <w:p w:rsidR="001B7E3E" w:rsidRPr="00E8623B" w:rsidRDefault="001B7E3E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3BAA4-33EA-4BE1-B71F-0C82842FE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1129</Characters>
  <Application>Microsoft Office Word</Application>
  <DocSecurity>0</DocSecurity>
  <Lines>47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2026-09-25T11:56:00Z</cp:lastPrinted>
  <dcterms:created xsi:type="dcterms:W3CDTF">2026-09-24T08:33:00Z</dcterms:created>
  <dcterms:modified xsi:type="dcterms:W3CDTF">2026-09-25T11:56:00Z</dcterms:modified>
</cp:coreProperties>
</file>