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4170D5">
        <w:rPr>
          <w:b/>
          <w:iCs/>
          <w:sz w:val="36"/>
          <w:szCs w:val="36"/>
        </w:rPr>
        <w:t>0</w:t>
      </w:r>
      <w:r w:rsidR="000036EA">
        <w:rPr>
          <w:b/>
          <w:iCs/>
          <w:sz w:val="36"/>
          <w:szCs w:val="36"/>
        </w:rPr>
        <w:t>7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10222A" w:rsidRDefault="000036E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Grillezett cukkini friss salátával és citrusos öntettel</w:t>
      </w:r>
    </w:p>
    <w:p w:rsidR="00D947AE" w:rsidRDefault="00D947AE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0036EA">
        <w:t>Babgulyás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410CFD">
        <w:rPr>
          <w:vertAlign w:val="superscript"/>
        </w:rPr>
        <w:t>4.5.9.</w:t>
      </w:r>
      <w:r w:rsidR="00911CB5">
        <w:tab/>
      </w:r>
      <w:r w:rsidR="00435F22">
        <w:t>1</w:t>
      </w:r>
      <w:r w:rsidR="000A75A7">
        <w:t>2</w:t>
      </w:r>
      <w:r w:rsidR="00892818">
        <w:t>0</w:t>
      </w:r>
      <w:r w:rsidR="00911CB5">
        <w:t>0,00 Ft</w:t>
      </w:r>
      <w:r w:rsidR="00911CB5">
        <w:tab/>
      </w:r>
      <w:r w:rsidR="000A75A7">
        <w:t>84</w:t>
      </w:r>
      <w:bookmarkStart w:id="0" w:name="_GoBack"/>
      <w:bookmarkEnd w:id="0"/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0036EA">
        <w:t>Tojás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5F56D2">
        <w:t xml:space="preserve">Rántott </w:t>
      </w:r>
      <w:r w:rsidR="000036EA">
        <w:t>s.szelet sajt</w:t>
      </w:r>
      <w:r w:rsidR="00E95645">
        <w:t xml:space="preserve">os </w:t>
      </w:r>
      <w:r w:rsidR="005F56D2">
        <w:t>bundában</w:t>
      </w:r>
      <w:r w:rsidR="005F56D2">
        <w:rPr>
          <w:vertAlign w:val="superscript"/>
        </w:rPr>
        <w:t>1.2.</w:t>
      </w:r>
      <w:r w:rsidR="000036EA">
        <w:rPr>
          <w:vertAlign w:val="superscript"/>
        </w:rPr>
        <w:t>3.</w:t>
      </w:r>
      <w:r w:rsidR="005F56D2">
        <w:rPr>
          <w:vertAlign w:val="superscript"/>
        </w:rPr>
        <w:t>4.6.8.9.</w:t>
      </w:r>
      <w:r w:rsidR="005F56D2">
        <w:t>1</w:t>
      </w:r>
      <w:r w:rsidR="000036EA">
        <w:t>4</w:t>
      </w:r>
      <w:r w:rsidR="005F56D2">
        <w:t>00,00 Ft</w:t>
      </w:r>
    </w:p>
    <w:p w:rsidR="00A05E59" w:rsidRDefault="00EC0E9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0036EA">
        <w:t>Bakonyi sertéstokány</w:t>
      </w:r>
      <w:r w:rsidR="000036EA">
        <w:rPr>
          <w:vertAlign w:val="superscript"/>
        </w:rPr>
        <w:t>1.3.</w:t>
      </w:r>
      <w:r w:rsidR="00E04BB9">
        <w:tab/>
      </w:r>
      <w:r w:rsidR="00A45D67">
        <w:t>1</w:t>
      </w:r>
      <w:r w:rsidR="005F56D2">
        <w:t>5</w:t>
      </w:r>
      <w:r w:rsidR="008A59D9">
        <w:t>00,00 Ft</w:t>
      </w:r>
      <w:r w:rsidR="000036EA">
        <w:tab/>
        <w:t>1050,00 Ft</w:t>
      </w:r>
    </w:p>
    <w:p w:rsidR="000036EA" w:rsidRDefault="000E5A44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0036EA">
        <w:t>Grillezett cukkini friss salátával és</w:t>
      </w:r>
    </w:p>
    <w:p w:rsidR="00EC0E90" w:rsidRPr="00366CD0" w:rsidRDefault="007D33FC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0036EA">
        <w:t>citrusos öntettel</w:t>
      </w:r>
      <w:r w:rsidR="000036EA">
        <w:tab/>
      </w:r>
      <w:r w:rsidR="001D60E1">
        <w:t>1</w:t>
      </w:r>
      <w:r w:rsidR="005F56D2">
        <w:t>4</w:t>
      </w:r>
      <w:r w:rsidR="00EC0E90">
        <w:t>00,00 Ft</w:t>
      </w:r>
    </w:p>
    <w:p w:rsidR="001B351B" w:rsidRDefault="00EC0E90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104A8">
        <w:tab/>
      </w:r>
    </w:p>
    <w:p w:rsidR="00B37CA6" w:rsidRDefault="005F055E" w:rsidP="00B37CA6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0036EA">
        <w:t>Túrós tészta tepertővel</w:t>
      </w:r>
      <w:r w:rsidR="000036EA">
        <w:rPr>
          <w:vertAlign w:val="superscript"/>
        </w:rPr>
        <w:t>1.</w:t>
      </w:r>
      <w:r w:rsidR="00B37CA6">
        <w:rPr>
          <w:vertAlign w:val="superscript"/>
        </w:rPr>
        <w:t>2.</w:t>
      </w:r>
      <w:r w:rsidR="005F56D2">
        <w:rPr>
          <w:vertAlign w:val="superscript"/>
        </w:rPr>
        <w:t>3.</w:t>
      </w:r>
      <w:r w:rsidR="00B37CA6">
        <w:tab/>
      </w:r>
      <w:r w:rsidR="005F56D2">
        <w:t>1</w:t>
      </w:r>
      <w:r w:rsidR="00116110">
        <w:t>1</w:t>
      </w:r>
      <w:r w:rsidR="005F56D2">
        <w:t>0</w:t>
      </w:r>
      <w:r w:rsidR="00B37CA6">
        <w:t>0,00 Ft</w:t>
      </w:r>
      <w:r w:rsidR="000036EA">
        <w:tab/>
        <w:t>770,00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0036EA">
        <w:t>Paradicsomos káposzta</w:t>
      </w:r>
      <w:r w:rsidR="00536B63">
        <w:rPr>
          <w:vertAlign w:val="superscript"/>
        </w:rPr>
        <w:t>1.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5F56D2">
        <w:t xml:space="preserve">Sült </w:t>
      </w:r>
      <w:r w:rsidR="000036EA">
        <w:t>dagadó</w:t>
      </w:r>
      <w:r w:rsidR="001D60E1">
        <w:t xml:space="preserve"> feltét</w:t>
      </w:r>
      <w:r w:rsidR="00DF00E9">
        <w:tab/>
      </w:r>
      <w:r w:rsidR="000036EA">
        <w:t>7</w:t>
      </w:r>
      <w:r w:rsidR="001D60E1">
        <w:t>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1B7E3E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5F56D2" w:rsidRPr="005F56D2" w:rsidRDefault="005F56D2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0036EA">
        <w:t>Tésztaköret</w:t>
      </w:r>
      <w:r>
        <w:rPr>
          <w:vertAlign w:val="superscript"/>
        </w:rPr>
        <w:t>1.2.</w:t>
      </w:r>
      <w:r>
        <w:tab/>
      </w:r>
      <w:r w:rsidR="000036EA">
        <w:t>50</w:t>
      </w:r>
      <w:r>
        <w:t>0,00 Ft</w:t>
      </w:r>
      <w:r>
        <w:tab/>
      </w:r>
      <w:r w:rsidR="000036EA">
        <w:t>35</w:t>
      </w:r>
      <w:r>
        <w:t>0,00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5F56D2">
        <w:rPr>
          <w:bCs/>
        </w:rPr>
        <w:t>Majonézes friss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5F56D2">
        <w:rPr>
          <w:bCs/>
        </w:rPr>
        <w:t>8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10222A" w:rsidRDefault="00026DC2" w:rsidP="0010222A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10222A">
        <w:t>Francia krémes, Dominó</w:t>
      </w:r>
      <w:r w:rsidR="0010222A">
        <w:rPr>
          <w:vertAlign w:val="superscript"/>
        </w:rPr>
        <w:t>1.2.3.4.7.8.</w:t>
      </w:r>
      <w:r w:rsidR="0010222A"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5A7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CFD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95F00-9FB1-45A6-BEEA-923AA6983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173</Words>
  <Characters>1145</Characters>
  <Application>Microsoft Office Word</Application>
  <DocSecurity>0</DocSecurity>
  <Lines>46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8</cp:revision>
  <cp:lastPrinted>2026-10-06T07:37:00Z</cp:lastPrinted>
  <dcterms:created xsi:type="dcterms:W3CDTF">2026-10-06T07:14:00Z</dcterms:created>
  <dcterms:modified xsi:type="dcterms:W3CDTF">2026-10-06T07:37:00Z</dcterms:modified>
</cp:coreProperties>
</file>