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4D2D2E">
        <w:rPr>
          <w:b/>
          <w:iCs/>
          <w:sz w:val="36"/>
          <w:szCs w:val="36"/>
        </w:rPr>
        <w:t>1</w:t>
      </w:r>
      <w:r w:rsidR="00864EC9">
        <w:rPr>
          <w:b/>
          <w:iCs/>
          <w:sz w:val="36"/>
          <w:szCs w:val="36"/>
        </w:rPr>
        <w:t>6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926F0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Napi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73FF3" w:rsidRDefault="00926F0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Lencsegulyás</w:t>
      </w:r>
    </w:p>
    <w:p w:rsidR="00926F0C" w:rsidRDefault="00926F0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Káposztás kocka</w:t>
      </w:r>
      <w:bookmarkStart w:id="0" w:name="_GoBack"/>
      <w:bookmarkEnd w:id="0"/>
    </w:p>
    <w:p w:rsidR="00F73FF3" w:rsidRDefault="00F73FF3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864EC9">
        <w:t>Lencsegulyás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5708C6">
        <w:t>1</w:t>
      </w:r>
      <w:r w:rsidR="00864EC9">
        <w:t>2</w:t>
      </w:r>
      <w:r w:rsidR="0054595F">
        <w:t>0</w:t>
      </w:r>
      <w:r w:rsidR="00911CB5">
        <w:t>0,00 Ft</w:t>
      </w:r>
      <w:r w:rsidR="00911CB5">
        <w:tab/>
      </w:r>
      <w:r w:rsidR="00864EC9">
        <w:t>84</w:t>
      </w:r>
      <w:r w:rsidR="00911CB5">
        <w:t>0,00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864EC9">
        <w:t>Zöldborsó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864EC9">
        <w:rPr>
          <w:vertAlign w:val="superscript"/>
        </w:rPr>
        <w:t>3.4.5.9.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864EC9">
        <w:t>Rántott csirkemell</w:t>
      </w:r>
      <w:r w:rsidR="005F56D2">
        <w:rPr>
          <w:vertAlign w:val="superscript"/>
        </w:rPr>
        <w:t>1.2.</w:t>
      </w:r>
      <w:r w:rsidR="005708C6">
        <w:rPr>
          <w:vertAlign w:val="superscript"/>
        </w:rPr>
        <w:t>4.6.8.9.</w:t>
      </w:r>
      <w:r w:rsidR="002E456F">
        <w:tab/>
      </w:r>
      <w:r w:rsidR="005F56D2">
        <w:t>1</w:t>
      </w:r>
      <w:r w:rsidR="00864EC9">
        <w:t>5</w:t>
      </w:r>
      <w:r w:rsidR="005F56D2">
        <w:t>00,00 Ft</w:t>
      </w:r>
    </w:p>
    <w:p w:rsidR="00A05E59" w:rsidRDefault="00EC0E9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864EC9">
        <w:t>Tarhonyáshús</w:t>
      </w:r>
      <w:r w:rsidR="00864EC9">
        <w:rPr>
          <w:vertAlign w:val="superscript"/>
        </w:rPr>
        <w:t>1.2.</w:t>
      </w:r>
      <w:r w:rsidR="00E04BB9">
        <w:tab/>
      </w:r>
      <w:r w:rsidR="0054595F">
        <w:t>1</w:t>
      </w:r>
      <w:r w:rsidR="00864EC9">
        <w:t>8</w:t>
      </w:r>
      <w:r w:rsidR="008A59D9">
        <w:t>00,00 Ft</w:t>
      </w:r>
      <w:r w:rsidR="00451656">
        <w:tab/>
        <w:t>1</w:t>
      </w:r>
      <w:r w:rsidR="00864EC9">
        <w:t>26</w:t>
      </w:r>
      <w:r w:rsidR="00451656">
        <w:t>0,00 Ft</w:t>
      </w:r>
    </w:p>
    <w:p w:rsidR="00EC0E90" w:rsidRPr="00366CD0" w:rsidRDefault="000E5A44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864EC9">
        <w:t>Milánói makaróni</w:t>
      </w:r>
      <w:r w:rsidR="00864EC9">
        <w:rPr>
          <w:vertAlign w:val="superscript"/>
        </w:rPr>
        <w:t>1</w:t>
      </w:r>
      <w:r w:rsidR="00F73FF3">
        <w:rPr>
          <w:vertAlign w:val="superscript"/>
        </w:rPr>
        <w:t>.</w:t>
      </w:r>
      <w:r w:rsidR="00864EC9">
        <w:rPr>
          <w:vertAlign w:val="superscript"/>
        </w:rPr>
        <w:t>2.3.</w:t>
      </w:r>
      <w:r w:rsidR="000036EA">
        <w:tab/>
      </w:r>
      <w:r w:rsidR="00864EC9">
        <w:t>1</w:t>
      </w:r>
      <w:r w:rsidR="00451656">
        <w:t>8</w:t>
      </w:r>
      <w:r w:rsidR="00EC0E90">
        <w:t>00,00 Ft</w:t>
      </w:r>
      <w:r w:rsidR="00864EC9">
        <w:tab/>
        <w:t>1260,00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864EC9">
        <w:t>Káposztás kocka</w:t>
      </w:r>
      <w:r w:rsidR="0054595F">
        <w:rPr>
          <w:vertAlign w:val="superscript"/>
        </w:rPr>
        <w:t>1.</w:t>
      </w:r>
      <w:r w:rsidR="000734D9">
        <w:rPr>
          <w:vertAlign w:val="superscript"/>
        </w:rPr>
        <w:t>2.</w:t>
      </w:r>
      <w:r w:rsidR="0072439D">
        <w:tab/>
      </w:r>
      <w:r w:rsidR="00864EC9">
        <w:t>8</w:t>
      </w:r>
      <w:r w:rsidR="00D4533D">
        <w:t>5</w:t>
      </w:r>
      <w:r w:rsidR="000734D9">
        <w:t>0,00 Ft</w:t>
      </w:r>
      <w:r w:rsidR="00EC0F4F">
        <w:tab/>
      </w:r>
      <w:r w:rsidR="00864EC9">
        <w:t>60</w:t>
      </w:r>
      <w:r w:rsidR="00EC0F4F">
        <w:t>0,00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864EC9">
        <w:t>Paraj</w:t>
      </w:r>
      <w:r w:rsidR="005708C6">
        <w:t>f</w:t>
      </w:r>
      <w:r w:rsidR="00036649">
        <w:t>őzelék</w:t>
      </w:r>
      <w:r w:rsidR="00536B63">
        <w:rPr>
          <w:vertAlign w:val="superscript"/>
        </w:rPr>
        <w:t>1.</w:t>
      </w:r>
      <w:r w:rsidR="00864EC9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864EC9">
        <w:t>Parajfőzelék főtt tojással</w:t>
      </w:r>
      <w:r w:rsidR="00864EC9">
        <w:rPr>
          <w:vertAlign w:val="superscript"/>
        </w:rPr>
        <w:t>1.2.3.</w:t>
      </w:r>
      <w:r w:rsidR="00DF00E9">
        <w:tab/>
      </w:r>
      <w:r w:rsidR="00864EC9">
        <w:t>110</w:t>
      </w:r>
      <w:r w:rsidR="00EE39D5">
        <w:t>0</w:t>
      </w:r>
      <w:r w:rsidR="00703AAB">
        <w:t>,00</w:t>
      </w:r>
      <w:r w:rsidR="00EB14DA">
        <w:t xml:space="preserve"> Ft</w:t>
      </w:r>
      <w:r w:rsidR="00864EC9">
        <w:tab/>
        <w:t>850,00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2E456F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7D0E72" w:rsidRPr="007D0E72" w:rsidRDefault="00036649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864EC9">
        <w:t>Főtt</w:t>
      </w:r>
      <w:r w:rsidR="00D4533D">
        <w:t xml:space="preserve"> burgonya</w:t>
      </w:r>
      <w:r w:rsidR="00451656">
        <w:tab/>
      </w:r>
      <w:r w:rsidR="00864EC9">
        <w:t>50</w:t>
      </w:r>
      <w:r>
        <w:t>0,00 Ft</w:t>
      </w:r>
      <w:r>
        <w:tab/>
      </w:r>
      <w:r w:rsidR="00864EC9">
        <w:t>35</w:t>
      </w:r>
      <w:r>
        <w:t>0,00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10222A" w:rsidRDefault="00026DC2" w:rsidP="007D0E72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37361-42F4-4FFD-BC82-9D60E0E93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147</Words>
  <Characters>945</Characters>
  <Application>Microsoft Office Word</Application>
  <DocSecurity>0</DocSecurity>
  <Lines>43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6</cp:revision>
  <cp:lastPrinted>2026-10-15T09:13:00Z</cp:lastPrinted>
  <dcterms:created xsi:type="dcterms:W3CDTF">2026-10-15T06:23:00Z</dcterms:created>
  <dcterms:modified xsi:type="dcterms:W3CDTF">2026-10-15T09:13:00Z</dcterms:modified>
</cp:coreProperties>
</file>